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94" w:rsidRDefault="005F7EA3" w:rsidP="00FB2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 </w:t>
      </w:r>
    </w:p>
    <w:p w:rsidR="005F7EA3" w:rsidRPr="00FB236E" w:rsidRDefault="005F7EA3" w:rsidP="00FB23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36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F7EA3" w:rsidRDefault="005F7EA3" w:rsidP="00FB2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______</w:t>
      </w:r>
    </w:p>
    <w:p w:rsidR="005F7EA3" w:rsidRDefault="005F7EA3" w:rsidP="00FB2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___________2018 года</w:t>
      </w:r>
    </w:p>
    <w:p w:rsidR="005F7EA3" w:rsidRDefault="005F7EA3" w:rsidP="00FB23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строителей </w:t>
      </w: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Северо-Кавказскому</w:t>
      </w: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Федеральному округу</w:t>
      </w:r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___________________Ф.Г.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Кудзоев</w:t>
      </w:r>
      <w:proofErr w:type="spellEnd"/>
    </w:p>
    <w:p w:rsidR="005F7EA3" w:rsidRDefault="005F7EA3" w:rsidP="00FB23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«___»______________2018 года.</w:t>
      </w:r>
    </w:p>
    <w:p w:rsidR="005F7EA3" w:rsidRDefault="005F7EA3" w:rsidP="00FB236E">
      <w:pPr>
        <w:rPr>
          <w:rFonts w:ascii="Times New Roman" w:hAnsi="Times New Roman" w:cs="Times New Roman"/>
          <w:sz w:val="24"/>
          <w:szCs w:val="24"/>
        </w:rPr>
      </w:pPr>
    </w:p>
    <w:p w:rsidR="005F7EA3" w:rsidRPr="00FB236E" w:rsidRDefault="005F7EA3" w:rsidP="00FB236E">
      <w:pPr>
        <w:tabs>
          <w:tab w:val="left" w:pos="4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36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F7EA3" w:rsidRDefault="005F7EA3" w:rsidP="00FB236E">
      <w:pPr>
        <w:tabs>
          <w:tab w:val="left" w:pos="41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Национального конкурса российских строителей </w:t>
      </w:r>
    </w:p>
    <w:p w:rsidR="005F7EA3" w:rsidRDefault="005F7EA3" w:rsidP="00FB236E">
      <w:pPr>
        <w:tabs>
          <w:tab w:val="left" w:pos="41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«СТРОЙМАСТЕР – 2018» по Северо-Кавказскому федеральному округу.</w:t>
      </w:r>
    </w:p>
    <w:p w:rsidR="005F7EA3" w:rsidRDefault="005F7EA3" w:rsidP="00FB236E">
      <w:pPr>
        <w:tabs>
          <w:tab w:val="left" w:pos="41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Грозный</w:t>
      </w:r>
    </w:p>
    <w:p w:rsidR="005F7EA3" w:rsidRPr="00FB236E" w:rsidRDefault="005F7EA3" w:rsidP="00FB236E">
      <w:pPr>
        <w:tabs>
          <w:tab w:val="left" w:pos="41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номинациях: </w:t>
      </w:r>
      <w:r w:rsidR="00A64096" w:rsidRPr="00FB236E">
        <w:rPr>
          <w:rFonts w:ascii="Times New Roman" w:hAnsi="Times New Roman" w:cs="Times New Roman"/>
          <w:b/>
          <w:sz w:val="24"/>
          <w:szCs w:val="24"/>
        </w:rPr>
        <w:t>Лучший сварщик; Лучший штукатур; Лучший каменщик.</w:t>
      </w:r>
    </w:p>
    <w:p w:rsidR="00FB236E" w:rsidRDefault="00FB236E" w:rsidP="00A64096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702"/>
        <w:gridCol w:w="2410"/>
        <w:gridCol w:w="1559"/>
        <w:gridCol w:w="1984"/>
        <w:gridCol w:w="2268"/>
      </w:tblGrid>
      <w:tr w:rsidR="00FB236E" w:rsidTr="00FB236E">
        <w:trPr>
          <w:trHeight w:val="901"/>
        </w:trPr>
        <w:tc>
          <w:tcPr>
            <w:tcW w:w="425" w:type="dxa"/>
          </w:tcPr>
          <w:p w:rsidR="00A64096" w:rsidRP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4096" w:rsidRP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gridSpan w:val="2"/>
          </w:tcPr>
          <w:p w:rsidR="00A64096" w:rsidRP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64096" w:rsidRP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</w:tcPr>
          <w:p w:rsidR="00A64096" w:rsidRPr="00A64096" w:rsidRDefault="00A64096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A64096" w:rsidRP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984" w:type="dxa"/>
          </w:tcPr>
          <w:p w:rsidR="00A64096" w:rsidRPr="00A64096" w:rsidRDefault="00A64096" w:rsidP="00A6409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A64096" w:rsidRPr="00A64096" w:rsidRDefault="00A64096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64096" w:rsidTr="00EB46AF">
        <w:trPr>
          <w:trHeight w:val="901"/>
        </w:trPr>
        <w:tc>
          <w:tcPr>
            <w:tcW w:w="10490" w:type="dxa"/>
            <w:gridSpan w:val="7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96" w:rsidRPr="00A64096" w:rsidRDefault="00A64096" w:rsidP="00A6409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19 июня 2018 года – день первый</w:t>
            </w:r>
          </w:p>
        </w:tc>
      </w:tr>
      <w:tr w:rsidR="00FB236E" w:rsidTr="00FB236E">
        <w:trPr>
          <w:trHeight w:val="951"/>
        </w:trPr>
        <w:tc>
          <w:tcPr>
            <w:tcW w:w="425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844" w:type="dxa"/>
            <w:gridSpan w:val="2"/>
          </w:tcPr>
          <w:p w:rsidR="00A64096" w:rsidRDefault="00A64096" w:rsidP="00694BD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 конкурса</w:t>
            </w:r>
          </w:p>
        </w:tc>
        <w:tc>
          <w:tcPr>
            <w:tcW w:w="2410" w:type="dxa"/>
          </w:tcPr>
          <w:p w:rsidR="00A64096" w:rsidRDefault="00A64096" w:rsidP="00A6409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размещение в отеле</w:t>
            </w:r>
          </w:p>
        </w:tc>
        <w:tc>
          <w:tcPr>
            <w:tcW w:w="1559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1984" w:type="dxa"/>
          </w:tcPr>
          <w:p w:rsidR="00A64096" w:rsidRDefault="00A64096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A64096" w:rsidRDefault="00795247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лица: </w:t>
            </w:r>
            <w:proofErr w:type="spellStart"/>
            <w:r w:rsidR="00EB46AF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="00EB46AF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FB236E" w:rsidTr="00FB236E">
        <w:trPr>
          <w:trHeight w:val="901"/>
        </w:trPr>
        <w:tc>
          <w:tcPr>
            <w:tcW w:w="425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</w:tcPr>
          <w:p w:rsidR="00A64096" w:rsidRDefault="00A64096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F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A64096" w:rsidRDefault="00A64096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F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отеле</w:t>
            </w:r>
          </w:p>
        </w:tc>
        <w:tc>
          <w:tcPr>
            <w:tcW w:w="1559" w:type="dxa"/>
          </w:tcPr>
          <w:p w:rsidR="00A64096" w:rsidRDefault="00EB46AF" w:rsidP="00EB46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  <w:p w:rsidR="00EB46AF" w:rsidRDefault="00EB46AF" w:rsidP="00EB46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984" w:type="dxa"/>
          </w:tcPr>
          <w:p w:rsidR="00A64096" w:rsidRDefault="00EB46AF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6E" w:rsidTr="00FB236E">
        <w:trPr>
          <w:trHeight w:val="901"/>
        </w:trPr>
        <w:tc>
          <w:tcPr>
            <w:tcW w:w="425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</w:tcPr>
          <w:p w:rsidR="00A64096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</w:t>
            </w:r>
          </w:p>
          <w:p w:rsidR="00EB46AF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096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Грозный</w:t>
            </w:r>
          </w:p>
        </w:tc>
        <w:tc>
          <w:tcPr>
            <w:tcW w:w="1559" w:type="dxa"/>
          </w:tcPr>
          <w:p w:rsidR="00A64096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18:00</w:t>
            </w:r>
          </w:p>
        </w:tc>
        <w:tc>
          <w:tcPr>
            <w:tcW w:w="1984" w:type="dxa"/>
          </w:tcPr>
          <w:p w:rsidR="00EB46AF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96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</w:p>
        </w:tc>
        <w:tc>
          <w:tcPr>
            <w:tcW w:w="2268" w:type="dxa"/>
          </w:tcPr>
          <w:p w:rsidR="00795247" w:rsidRDefault="00795247" w:rsidP="00EB46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EB46AF" w:rsidRPr="00EB46AF" w:rsidRDefault="00EB46AF" w:rsidP="00EB46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EB46AF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A64096" w:rsidRDefault="00EB46AF" w:rsidP="00EB46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FB236E" w:rsidTr="00FB236E">
        <w:trPr>
          <w:trHeight w:val="901"/>
        </w:trPr>
        <w:tc>
          <w:tcPr>
            <w:tcW w:w="425" w:type="dxa"/>
          </w:tcPr>
          <w:p w:rsidR="00A64096" w:rsidRDefault="00A6409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F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gridSpan w:val="2"/>
          </w:tcPr>
          <w:p w:rsidR="00EB46AF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96" w:rsidRDefault="00EB46AF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10" w:type="dxa"/>
          </w:tcPr>
          <w:p w:rsidR="00A64096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ужин для организаторов и участников конкурса</w:t>
            </w:r>
          </w:p>
        </w:tc>
        <w:tc>
          <w:tcPr>
            <w:tcW w:w="1559" w:type="dxa"/>
          </w:tcPr>
          <w:p w:rsidR="00A64096" w:rsidRDefault="00EB46AF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AF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22:00</w:t>
            </w:r>
          </w:p>
        </w:tc>
        <w:tc>
          <w:tcPr>
            <w:tcW w:w="1984" w:type="dxa"/>
          </w:tcPr>
          <w:p w:rsidR="00A64096" w:rsidRDefault="00FB236E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795247" w:rsidRDefault="0079524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FB236E" w:rsidRPr="00FB236E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FB236E" w:rsidRPr="00FB236E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FB236E" w:rsidRPr="00FB236E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A64096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FB236E" w:rsidTr="00FB236E">
        <w:trPr>
          <w:trHeight w:val="901"/>
        </w:trPr>
        <w:tc>
          <w:tcPr>
            <w:tcW w:w="425" w:type="dxa"/>
          </w:tcPr>
          <w:p w:rsidR="00FB236E" w:rsidRPr="002001B6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1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01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gridSpan w:val="2"/>
          </w:tcPr>
          <w:p w:rsidR="00FB236E" w:rsidRPr="00A64096" w:rsidRDefault="00FB236E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B236E" w:rsidRDefault="00FB236E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</w:tcPr>
          <w:p w:rsidR="00FB236E" w:rsidRDefault="00FB236E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FB236E" w:rsidRPr="00EB46AF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984" w:type="dxa"/>
          </w:tcPr>
          <w:p w:rsidR="00FB236E" w:rsidRPr="00FB236E" w:rsidRDefault="00FB236E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FB236E" w:rsidRPr="00FB236E" w:rsidRDefault="00FB236E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4BD1" w:rsidTr="00DA507B">
        <w:trPr>
          <w:trHeight w:val="901"/>
        </w:trPr>
        <w:tc>
          <w:tcPr>
            <w:tcW w:w="10490" w:type="dxa"/>
            <w:gridSpan w:val="7"/>
          </w:tcPr>
          <w:p w:rsidR="00694BD1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D1" w:rsidRPr="00694BD1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D1">
              <w:rPr>
                <w:rFonts w:ascii="Times New Roman" w:hAnsi="Times New Roman" w:cs="Times New Roman"/>
                <w:b/>
                <w:sz w:val="24"/>
                <w:szCs w:val="24"/>
              </w:rPr>
              <w:t>20 июня 2018 года – день второй</w:t>
            </w:r>
          </w:p>
        </w:tc>
      </w:tr>
      <w:tr w:rsidR="00FB236E" w:rsidTr="003572AF">
        <w:trPr>
          <w:trHeight w:val="901"/>
        </w:trPr>
        <w:tc>
          <w:tcPr>
            <w:tcW w:w="567" w:type="dxa"/>
            <w:gridSpan w:val="2"/>
          </w:tcPr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D1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B236E" w:rsidRDefault="00FB236E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D1" w:rsidRDefault="00694BD1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694BD1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6E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отеле</w:t>
            </w:r>
          </w:p>
        </w:tc>
        <w:tc>
          <w:tcPr>
            <w:tcW w:w="1559" w:type="dxa"/>
          </w:tcPr>
          <w:p w:rsidR="00FB236E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694BD1" w:rsidRPr="00EB46AF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1984" w:type="dxa"/>
          </w:tcPr>
          <w:p w:rsidR="00FB236E" w:rsidRPr="00FB236E" w:rsidRDefault="00694BD1" w:rsidP="00FB236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FB236E" w:rsidRPr="00FB236E" w:rsidRDefault="00FB236E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6E" w:rsidTr="003572AF">
        <w:trPr>
          <w:trHeight w:val="901"/>
        </w:trPr>
        <w:tc>
          <w:tcPr>
            <w:tcW w:w="567" w:type="dxa"/>
            <w:gridSpan w:val="2"/>
          </w:tcPr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D1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694BD1" w:rsidRDefault="00694BD1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6E" w:rsidRPr="00694BD1" w:rsidRDefault="00694BD1" w:rsidP="0069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</w:p>
        </w:tc>
        <w:tc>
          <w:tcPr>
            <w:tcW w:w="2410" w:type="dxa"/>
          </w:tcPr>
          <w:p w:rsidR="00FB236E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участников конкурса от отеля до ЧГК.</w:t>
            </w:r>
          </w:p>
        </w:tc>
        <w:tc>
          <w:tcPr>
            <w:tcW w:w="1559" w:type="dxa"/>
          </w:tcPr>
          <w:p w:rsidR="00FB236E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20.06.2018 </w:t>
            </w:r>
          </w:p>
          <w:p w:rsidR="00694BD1" w:rsidRPr="00EB46AF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1984" w:type="dxa"/>
          </w:tcPr>
          <w:p w:rsidR="00FB236E" w:rsidRPr="00FB236E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Трошева, 29</w:t>
            </w: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гостиница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ЧГК</w:t>
            </w:r>
          </w:p>
        </w:tc>
        <w:tc>
          <w:tcPr>
            <w:tcW w:w="2268" w:type="dxa"/>
          </w:tcPr>
          <w:p w:rsidR="00795247" w:rsidRDefault="00795247" w:rsidP="00694BD1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694BD1" w:rsidRPr="00FB236E" w:rsidRDefault="00694BD1" w:rsidP="00694BD1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FB236E" w:rsidRPr="00FB236E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FB236E" w:rsidTr="003572AF">
        <w:trPr>
          <w:trHeight w:val="901"/>
        </w:trPr>
        <w:tc>
          <w:tcPr>
            <w:tcW w:w="567" w:type="dxa"/>
            <w:gridSpan w:val="2"/>
          </w:tcPr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D1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694BD1" w:rsidRDefault="00694BD1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6E" w:rsidRDefault="00694BD1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2410" w:type="dxa"/>
          </w:tcPr>
          <w:p w:rsidR="00FB236E" w:rsidRDefault="00694BD1" w:rsidP="00694BD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конкурса, лиц сопровождавших их и гостей конкурса.</w:t>
            </w:r>
          </w:p>
        </w:tc>
        <w:tc>
          <w:tcPr>
            <w:tcW w:w="1559" w:type="dxa"/>
          </w:tcPr>
          <w:p w:rsidR="00694BD1" w:rsidRDefault="00694BD1" w:rsidP="00694BD1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20.06.2018 </w:t>
            </w:r>
          </w:p>
          <w:p w:rsidR="00FB236E" w:rsidRPr="00EB46AF" w:rsidRDefault="00694BD1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10:30</w:t>
            </w:r>
          </w:p>
        </w:tc>
        <w:tc>
          <w:tcPr>
            <w:tcW w:w="1984" w:type="dxa"/>
          </w:tcPr>
          <w:p w:rsidR="00412667" w:rsidRDefault="00795247" w:rsidP="0041266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ЧГК</w:t>
            </w:r>
            <w:r w:rsidR="0041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236E" w:rsidRPr="00FB236E" w:rsidRDefault="00412667" w:rsidP="0041266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</w:t>
            </w:r>
            <w:r w:rsidR="00795247">
              <w:rPr>
                <w:rFonts w:ascii="Times New Roman" w:hAnsi="Times New Roman" w:cs="Times New Roman"/>
                <w:sz w:val="24"/>
                <w:szCs w:val="24"/>
              </w:rPr>
              <w:t>Ул. Трошева, 29</w:t>
            </w:r>
            <w:r w:rsidR="00795247" w:rsidRPr="00FB23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</w:tcPr>
          <w:p w:rsidR="00FB236E" w:rsidRDefault="0079524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795247" w:rsidRDefault="0079524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247" w:rsidRPr="00FB236E" w:rsidRDefault="0079524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8938-904-38-68 </w:t>
            </w:r>
          </w:p>
        </w:tc>
      </w:tr>
      <w:tr w:rsidR="00FB236E" w:rsidTr="003572AF">
        <w:trPr>
          <w:trHeight w:val="901"/>
        </w:trPr>
        <w:tc>
          <w:tcPr>
            <w:tcW w:w="567" w:type="dxa"/>
            <w:gridSpan w:val="2"/>
          </w:tcPr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47" w:rsidRDefault="00795247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B236E" w:rsidRDefault="00795247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конкурса</w:t>
            </w:r>
          </w:p>
          <w:p w:rsidR="00795247" w:rsidRDefault="00795247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47" w:rsidRDefault="00795247" w:rsidP="0079524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47" w:rsidRDefault="0079524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6697" w:rsidRDefault="007F6697" w:rsidP="007F669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слова:</w:t>
            </w:r>
          </w:p>
          <w:p w:rsidR="007F6697" w:rsidRDefault="00412667" w:rsidP="007F669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Кудзоев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7F6697" w:rsidRPr="007F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F6697">
              <w:rPr>
                <w:rFonts w:ascii="Times New Roman" w:hAnsi="Times New Roman" w:cs="Times New Roman"/>
                <w:sz w:val="24"/>
                <w:szCs w:val="24"/>
              </w:rPr>
              <w:t xml:space="preserve"> – координатор Ассоциации НОСТРОЙ по СКФО;</w:t>
            </w:r>
          </w:p>
          <w:p w:rsidR="00412667" w:rsidRPr="00412667" w:rsidRDefault="00412667" w:rsidP="007F669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Хасханов</w:t>
            </w:r>
            <w:proofErr w:type="spellEnd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Исполнительного директора НОСТРОЙ</w:t>
            </w:r>
          </w:p>
          <w:p w:rsidR="007F6697" w:rsidRDefault="00412667" w:rsidP="007F669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Саракаев</w:t>
            </w:r>
            <w:proofErr w:type="spellEnd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7F6697"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У-Х</w:t>
            </w:r>
            <w:proofErr w:type="gramEnd"/>
            <w:r w:rsidR="007F66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F6697" w:rsidRDefault="007F6697" w:rsidP="0041266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1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67">
              <w:rPr>
                <w:rFonts w:ascii="Times New Roman" w:hAnsi="Times New Roman" w:cs="Times New Roman"/>
                <w:sz w:val="24"/>
                <w:szCs w:val="24"/>
              </w:rPr>
              <w:t>АСРО «МОС «Альянс» (СРО Чеченской республики)</w:t>
            </w:r>
            <w:r w:rsidR="0021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236E" w:rsidRDefault="00412667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2001B6" w:rsidRPr="00EB46AF" w:rsidRDefault="002001B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1984" w:type="dxa"/>
          </w:tcPr>
          <w:p w:rsidR="00412667" w:rsidRPr="00412667" w:rsidRDefault="00412667" w:rsidP="0041266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FB236E" w:rsidRDefault="00412667" w:rsidP="0041266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Ул. Трошева, 29а,  </w:t>
            </w:r>
          </w:p>
          <w:p w:rsidR="00412667" w:rsidRPr="00FB236E" w:rsidRDefault="0041266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площадка. </w:t>
            </w:r>
          </w:p>
        </w:tc>
        <w:tc>
          <w:tcPr>
            <w:tcW w:w="2268" w:type="dxa"/>
          </w:tcPr>
          <w:p w:rsidR="00FB236E" w:rsidRDefault="0041266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412667" w:rsidRPr="00412667" w:rsidRDefault="0041266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412667" w:rsidRPr="00412667" w:rsidRDefault="0041266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412667" w:rsidRPr="00412667" w:rsidRDefault="0041266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412667" w:rsidRPr="00FB236E" w:rsidRDefault="00412667" w:rsidP="00412667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FB236E" w:rsidTr="003572AF">
        <w:trPr>
          <w:trHeight w:val="2000"/>
        </w:trPr>
        <w:tc>
          <w:tcPr>
            <w:tcW w:w="567" w:type="dxa"/>
            <w:gridSpan w:val="2"/>
          </w:tcPr>
          <w:p w:rsidR="00FB236E" w:rsidRDefault="00FB236E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B6" w:rsidRDefault="002001B6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B6" w:rsidRDefault="000D00E4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B236E" w:rsidRDefault="002001B6" w:rsidP="00EB46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</w:p>
        </w:tc>
        <w:tc>
          <w:tcPr>
            <w:tcW w:w="2410" w:type="dxa"/>
          </w:tcPr>
          <w:p w:rsidR="00FB236E" w:rsidRDefault="002001B6" w:rsidP="002001B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фотографирование организаторов и участников конкурса</w:t>
            </w:r>
          </w:p>
        </w:tc>
        <w:tc>
          <w:tcPr>
            <w:tcW w:w="1559" w:type="dxa"/>
          </w:tcPr>
          <w:p w:rsidR="002001B6" w:rsidRDefault="00412667" w:rsidP="00A64096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FB236E" w:rsidRPr="002001B6" w:rsidRDefault="002001B6" w:rsidP="0020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1984" w:type="dxa"/>
          </w:tcPr>
          <w:p w:rsidR="002001B6" w:rsidRPr="002001B6" w:rsidRDefault="002001B6" w:rsidP="002001B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FB236E" w:rsidRPr="00FB236E" w:rsidRDefault="00A51A3B" w:rsidP="002001B6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</w:t>
            </w:r>
            <w:r w:rsidR="002001B6"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001B6" w:rsidRDefault="00412667" w:rsidP="00FB236E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2001B6" w:rsidRPr="002001B6" w:rsidRDefault="002001B6" w:rsidP="0020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2001B6" w:rsidRPr="002001B6" w:rsidRDefault="002001B6" w:rsidP="0020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2001B6" w:rsidRPr="002001B6" w:rsidRDefault="002001B6" w:rsidP="0020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FB236E" w:rsidRPr="002001B6" w:rsidRDefault="002001B6" w:rsidP="0020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0D00E4" w:rsidTr="003572AF">
        <w:trPr>
          <w:trHeight w:val="200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практической части конкурса</w:t>
            </w:r>
          </w:p>
        </w:tc>
        <w:tc>
          <w:tcPr>
            <w:tcW w:w="2410" w:type="dxa"/>
          </w:tcPr>
          <w:p w:rsidR="000D00E4" w:rsidRPr="003572AF" w:rsidRDefault="000D00E4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 переодеваются в специальную одежду.</w:t>
            </w:r>
          </w:p>
        </w:tc>
        <w:tc>
          <w:tcPr>
            <w:tcW w:w="1559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A51A3B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13:10 – 13:20</w:t>
            </w:r>
          </w:p>
        </w:tc>
        <w:tc>
          <w:tcPr>
            <w:tcW w:w="1984" w:type="dxa"/>
          </w:tcPr>
          <w:p w:rsidR="000D00E4" w:rsidRPr="002001B6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0D00E4" w:rsidRDefault="000D00E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Ул. Трошева, 29а. </w:t>
            </w:r>
          </w:p>
          <w:p w:rsidR="000D00E4" w:rsidRPr="00A51A3B" w:rsidRDefault="000D00E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2268" w:type="dxa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0D00E4" w:rsidRPr="002001B6" w:rsidRDefault="000D00E4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0D00E4" w:rsidRPr="00A51A3B" w:rsidRDefault="000D00E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702" w:type="dxa"/>
          </w:tcPr>
          <w:p w:rsidR="000D00E4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</w:p>
        </w:tc>
        <w:tc>
          <w:tcPr>
            <w:tcW w:w="2410" w:type="dxa"/>
          </w:tcPr>
          <w:p w:rsidR="000D00E4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жюри, жеребьевка участников конкурса</w:t>
            </w:r>
          </w:p>
        </w:tc>
        <w:tc>
          <w:tcPr>
            <w:tcW w:w="1559" w:type="dxa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EB46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– 11:00</w:t>
            </w:r>
          </w:p>
        </w:tc>
        <w:tc>
          <w:tcPr>
            <w:tcW w:w="1984" w:type="dxa"/>
          </w:tcPr>
          <w:p w:rsidR="000D00E4" w:rsidRPr="00412667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0D00E4" w:rsidRPr="00FB236E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Ул. Трошева, 29а,  </w:t>
            </w:r>
          </w:p>
        </w:tc>
        <w:tc>
          <w:tcPr>
            <w:tcW w:w="2268" w:type="dxa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0D00E4" w:rsidRPr="002001B6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0D00E4" w:rsidRPr="002001B6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0D00E4" w:rsidRPr="00FB236E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E4" w:rsidRPr="002001B6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1702" w:type="dxa"/>
          </w:tcPr>
          <w:p w:rsidR="000D00E4" w:rsidRPr="00A51A3B" w:rsidRDefault="000D00E4" w:rsidP="000D00E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конкурса</w:t>
            </w:r>
          </w:p>
        </w:tc>
        <w:tc>
          <w:tcPr>
            <w:tcW w:w="2410" w:type="dxa"/>
          </w:tcPr>
          <w:p w:rsidR="000D00E4" w:rsidRPr="00A51A3B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теоретического задания (</w:t>
            </w:r>
            <w:r w:rsidRPr="00A51A3B">
              <w:rPr>
                <w:rFonts w:ascii="Times New Roman" w:hAnsi="Times New Roman" w:cs="Times New Roman"/>
                <w:sz w:val="24"/>
                <w:szCs w:val="24"/>
              </w:rPr>
              <w:t>тесты)</w:t>
            </w:r>
          </w:p>
        </w:tc>
        <w:tc>
          <w:tcPr>
            <w:tcW w:w="1559" w:type="dxa"/>
          </w:tcPr>
          <w:p w:rsidR="000D00E4" w:rsidRPr="00A51A3B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B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A64096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3B">
              <w:rPr>
                <w:rFonts w:ascii="Times New Roman" w:hAnsi="Times New Roman" w:cs="Times New Roman"/>
                <w:sz w:val="24"/>
                <w:szCs w:val="24"/>
              </w:rPr>
              <w:t>11:30 – 12:20</w:t>
            </w:r>
          </w:p>
        </w:tc>
        <w:tc>
          <w:tcPr>
            <w:tcW w:w="1984" w:type="dxa"/>
          </w:tcPr>
          <w:p w:rsidR="000D00E4" w:rsidRPr="002001B6" w:rsidRDefault="000D00E4" w:rsidP="00A51A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0D00E4" w:rsidRPr="00A64096" w:rsidRDefault="000D00E4" w:rsidP="00A51A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Ул. Трошева, 29а,  </w:t>
            </w:r>
          </w:p>
        </w:tc>
        <w:tc>
          <w:tcPr>
            <w:tcW w:w="2268" w:type="dxa"/>
          </w:tcPr>
          <w:p w:rsidR="000D00E4" w:rsidRPr="00A64096" w:rsidRDefault="000D00E4" w:rsidP="00A51A3B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702" w:type="dxa"/>
          </w:tcPr>
          <w:p w:rsidR="000D00E4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0D00E4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2001B6" w:rsidRDefault="000D00E4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1984" w:type="dxa"/>
          </w:tcPr>
          <w:p w:rsidR="000D00E4" w:rsidRPr="00FB236E" w:rsidRDefault="000D00E4" w:rsidP="000D00E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в ЧГК, 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00E4" w:rsidRPr="002001B6" w:rsidRDefault="000D00E4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Проба оборудования</w:t>
            </w:r>
          </w:p>
        </w:tc>
        <w:tc>
          <w:tcPr>
            <w:tcW w:w="2410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труда и технике безопасности </w:t>
            </w:r>
          </w:p>
        </w:tc>
        <w:tc>
          <w:tcPr>
            <w:tcW w:w="1559" w:type="dxa"/>
          </w:tcPr>
          <w:p w:rsidR="000D00E4" w:rsidRPr="003572AF" w:rsidRDefault="000D00E4" w:rsidP="00A51A3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3572AF" w:rsidRDefault="000D00E4" w:rsidP="00A51A3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14:0</w:t>
            </w: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00E4" w:rsidRPr="003572AF" w:rsidRDefault="000D00E4" w:rsidP="003572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ЧГК,</w:t>
            </w:r>
          </w:p>
          <w:p w:rsidR="000D00E4" w:rsidRPr="003572AF" w:rsidRDefault="000D00E4" w:rsidP="003572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29а.</w:t>
            </w:r>
          </w:p>
          <w:p w:rsidR="000D00E4" w:rsidRPr="003572AF" w:rsidRDefault="000D00E4" w:rsidP="003572A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Сварочная мастерская</w:t>
            </w:r>
          </w:p>
        </w:tc>
        <w:tc>
          <w:tcPr>
            <w:tcW w:w="2268" w:type="dxa"/>
          </w:tcPr>
          <w:p w:rsidR="000D00E4" w:rsidRPr="003572AF" w:rsidRDefault="000D00E4" w:rsidP="003572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0D00E4" w:rsidRDefault="000D00E4" w:rsidP="003572A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3572A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0D00E4" w:rsidRPr="003572AF" w:rsidRDefault="000D00E4" w:rsidP="003572A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8938-016-09-40</w:t>
            </w: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конкурса </w:t>
            </w:r>
          </w:p>
        </w:tc>
        <w:tc>
          <w:tcPr>
            <w:tcW w:w="2410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конкурса</w:t>
            </w:r>
          </w:p>
        </w:tc>
        <w:tc>
          <w:tcPr>
            <w:tcW w:w="1559" w:type="dxa"/>
          </w:tcPr>
          <w:p w:rsidR="000D00E4" w:rsidRDefault="000D00E4" w:rsidP="00733B5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B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3572AF" w:rsidRDefault="00EF602E" w:rsidP="00A51A3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17:0</w:t>
            </w:r>
            <w:bookmarkStart w:id="0" w:name="_GoBack"/>
            <w:bookmarkEnd w:id="0"/>
            <w:r w:rsidR="000D0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D00E4" w:rsidRPr="00733B5B" w:rsidRDefault="000D00E4" w:rsidP="00733B5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B">
              <w:rPr>
                <w:rFonts w:ascii="Times New Roman" w:hAnsi="Times New Roman" w:cs="Times New Roman"/>
                <w:sz w:val="24"/>
                <w:szCs w:val="24"/>
              </w:rPr>
              <w:t>ЧГК,</w:t>
            </w:r>
          </w:p>
          <w:p w:rsidR="000D00E4" w:rsidRDefault="000D00E4" w:rsidP="00733B5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B"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29а.</w:t>
            </w:r>
          </w:p>
          <w:p w:rsidR="000D00E4" w:rsidRPr="003572AF" w:rsidRDefault="000D00E4" w:rsidP="00733B5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B">
              <w:rPr>
                <w:rFonts w:ascii="Times New Roman" w:hAnsi="Times New Roman" w:cs="Times New Roman"/>
                <w:sz w:val="24"/>
                <w:szCs w:val="24"/>
              </w:rPr>
              <w:t>Сварочная мастерская</w:t>
            </w:r>
          </w:p>
        </w:tc>
        <w:tc>
          <w:tcPr>
            <w:tcW w:w="2268" w:type="dxa"/>
          </w:tcPr>
          <w:p w:rsidR="000D00E4" w:rsidRPr="003572AF" w:rsidRDefault="000D00E4" w:rsidP="003572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4" w:rsidRPr="003572AF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</w:p>
        </w:tc>
        <w:tc>
          <w:tcPr>
            <w:tcW w:w="2410" w:type="dxa"/>
          </w:tcPr>
          <w:p w:rsidR="000D00E4" w:rsidRPr="003572AF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участников конкурса от ЧГК до гостиницы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00E4" w:rsidRDefault="000D00E4" w:rsidP="00733B5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B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3572AF" w:rsidRDefault="00EF602E" w:rsidP="00A51A3B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4" w:type="dxa"/>
          </w:tcPr>
          <w:p w:rsidR="000D00E4" w:rsidRPr="003572AF" w:rsidRDefault="000D00E4" w:rsidP="00733B5B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ЧГК до гостиницы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00E4" w:rsidRPr="003572AF" w:rsidRDefault="000D00E4" w:rsidP="003572AF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E4" w:rsidTr="003572AF">
        <w:trPr>
          <w:trHeight w:val="840"/>
        </w:trPr>
        <w:tc>
          <w:tcPr>
            <w:tcW w:w="567" w:type="dxa"/>
            <w:gridSpan w:val="2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E4" w:rsidRPr="00A51A3B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0D00E4" w:rsidRPr="00A51A3B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жюри конкурса </w:t>
            </w:r>
          </w:p>
        </w:tc>
        <w:tc>
          <w:tcPr>
            <w:tcW w:w="2410" w:type="dxa"/>
          </w:tcPr>
          <w:p w:rsidR="000D00E4" w:rsidRPr="00A51A3B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заданий конкурсантами</w:t>
            </w:r>
          </w:p>
        </w:tc>
        <w:tc>
          <w:tcPr>
            <w:tcW w:w="1559" w:type="dxa"/>
          </w:tcPr>
          <w:p w:rsidR="000D00E4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B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D00E4" w:rsidRPr="00A51A3B" w:rsidRDefault="00EF602E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="000D00E4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0D00E4" w:rsidRPr="00A64096" w:rsidRDefault="000D00E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D00E4" w:rsidRPr="002001B6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0D00E4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29а.</w:t>
            </w:r>
          </w:p>
          <w:p w:rsidR="000D00E4" w:rsidRPr="00A64096" w:rsidRDefault="000D00E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268" w:type="dxa"/>
          </w:tcPr>
          <w:p w:rsidR="000D00E4" w:rsidRPr="00A64096" w:rsidRDefault="000D00E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74" w:rsidTr="003572AF">
        <w:trPr>
          <w:trHeight w:val="840"/>
        </w:trPr>
        <w:tc>
          <w:tcPr>
            <w:tcW w:w="567" w:type="dxa"/>
            <w:gridSpan w:val="2"/>
          </w:tcPr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</w:tcPr>
          <w:p w:rsidR="00CE2374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2410" w:type="dxa"/>
          </w:tcPr>
          <w:p w:rsidR="00CE2374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итоговых оценочных листов и протоколов конкурса.</w:t>
            </w:r>
          </w:p>
        </w:tc>
        <w:tc>
          <w:tcPr>
            <w:tcW w:w="1559" w:type="dxa"/>
          </w:tcPr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CE2374" w:rsidRPr="002001B6" w:rsidRDefault="00EF602E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</w:tcPr>
          <w:p w:rsidR="00CE2374" w:rsidRPr="002001B6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ЧГК, </w:t>
            </w:r>
          </w:p>
          <w:p w:rsidR="00CE2374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Грозный, Ул. Трошева, 29а.</w:t>
            </w:r>
          </w:p>
          <w:p w:rsidR="00CE2374" w:rsidRPr="00FB236E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268" w:type="dxa"/>
          </w:tcPr>
          <w:p w:rsidR="00CE2374" w:rsidRPr="002001B6" w:rsidRDefault="00CE2374" w:rsidP="007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74" w:rsidTr="003572AF">
        <w:trPr>
          <w:trHeight w:val="840"/>
        </w:trPr>
        <w:tc>
          <w:tcPr>
            <w:tcW w:w="567" w:type="dxa"/>
            <w:gridSpan w:val="2"/>
          </w:tcPr>
          <w:p w:rsidR="00CE2374" w:rsidRPr="003572AF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74" w:rsidRPr="003572AF" w:rsidRDefault="00CE237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</w:p>
        </w:tc>
        <w:tc>
          <w:tcPr>
            <w:tcW w:w="2410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 от ЧГК до гостиницы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CE2374" w:rsidRPr="003572AF" w:rsidRDefault="00EF602E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CE2374" w:rsidRPr="003572AF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ЧГК до гостиницы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CE2374" w:rsidRPr="002001B6" w:rsidRDefault="00CE2374" w:rsidP="00CE237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CE2374" w:rsidRPr="00A51A3B" w:rsidRDefault="00CE2374" w:rsidP="00CE2374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  <w:tr w:rsidR="00CE2374" w:rsidRPr="00A51A3B" w:rsidTr="00795FB9">
        <w:trPr>
          <w:trHeight w:val="840"/>
        </w:trPr>
        <w:tc>
          <w:tcPr>
            <w:tcW w:w="567" w:type="dxa"/>
            <w:gridSpan w:val="2"/>
          </w:tcPr>
          <w:p w:rsidR="00CE2374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374" w:rsidRPr="003572AF" w:rsidRDefault="009534E6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конкурса. Награждение конкурсантов, вручение памятных подарков. </w:t>
            </w:r>
          </w:p>
        </w:tc>
        <w:tc>
          <w:tcPr>
            <w:tcW w:w="2410" w:type="dxa"/>
          </w:tcPr>
          <w:p w:rsidR="00CE2374" w:rsidRDefault="00CE2374" w:rsidP="00CE237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Кудзоев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7F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координатор Ассоциации НОСТРОЙ по СКФО;</w:t>
            </w:r>
          </w:p>
          <w:p w:rsidR="00CE2374" w:rsidRPr="00412667" w:rsidRDefault="00CE2374" w:rsidP="00CE237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Хасханов</w:t>
            </w:r>
            <w:proofErr w:type="spellEnd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Исполнительного директора НОСТРОЙ</w:t>
            </w:r>
          </w:p>
          <w:p w:rsidR="00CE2374" w:rsidRDefault="00CE2374" w:rsidP="00CE237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Саракаев</w:t>
            </w:r>
            <w:proofErr w:type="spellEnd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  <w:proofErr w:type="gramStart"/>
            <w:r w:rsidRPr="00412667">
              <w:rPr>
                <w:rFonts w:ascii="Times New Roman" w:hAnsi="Times New Roman" w:cs="Times New Roman"/>
                <w:b/>
                <w:sz w:val="24"/>
                <w:szCs w:val="24"/>
              </w:rPr>
              <w:t>У-Х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E2374" w:rsidRPr="003572AF" w:rsidRDefault="00CE2374" w:rsidP="00CE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АСРО «МОС «Альянс» (СРО Чеченской республики)</w:t>
            </w:r>
          </w:p>
        </w:tc>
        <w:tc>
          <w:tcPr>
            <w:tcW w:w="1559" w:type="dxa"/>
          </w:tcPr>
          <w:p w:rsidR="00CE2374" w:rsidRPr="003572AF" w:rsidRDefault="00CE237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CE2374" w:rsidRPr="00A51A3B" w:rsidRDefault="00EF602E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CE2374" w:rsidRPr="003572AF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E2374" w:rsidRPr="003572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74" w:rsidRPr="00357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E2374" w:rsidRPr="00A51A3B" w:rsidRDefault="00CE237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CE2374" w:rsidRDefault="00CE2374" w:rsidP="00CE237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  <w:p w:rsidR="00CE2374" w:rsidRPr="002001B6" w:rsidRDefault="00CE2374" w:rsidP="00CE237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Тавитов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CE2374" w:rsidRPr="002001B6" w:rsidRDefault="00CE2374" w:rsidP="00CE237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8960-403-87-18</w:t>
            </w:r>
          </w:p>
          <w:p w:rsidR="00CE2374" w:rsidRPr="002001B6" w:rsidRDefault="00CE2374" w:rsidP="00CE237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2001B6">
              <w:rPr>
                <w:rFonts w:ascii="Times New Roman" w:hAnsi="Times New Roman" w:cs="Times New Roman"/>
                <w:sz w:val="24"/>
                <w:szCs w:val="24"/>
              </w:rPr>
              <w:t xml:space="preserve"> Лом-Али</w:t>
            </w:r>
          </w:p>
          <w:p w:rsidR="00CE2374" w:rsidRPr="00A51A3B" w:rsidRDefault="00CE2374" w:rsidP="00CE2374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B6">
              <w:rPr>
                <w:rFonts w:ascii="Times New Roman" w:hAnsi="Times New Roman" w:cs="Times New Roman"/>
                <w:sz w:val="24"/>
                <w:szCs w:val="24"/>
              </w:rPr>
              <w:t>8929-852-84-05</w:t>
            </w:r>
          </w:p>
        </w:tc>
      </w:tr>
    </w:tbl>
    <w:p w:rsidR="00733B5B" w:rsidRDefault="00733B5B" w:rsidP="00A64096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984"/>
        <w:gridCol w:w="2268"/>
      </w:tblGrid>
      <w:tr w:rsidR="00002E7F" w:rsidRPr="003572AF" w:rsidTr="00795FB9">
        <w:trPr>
          <w:trHeight w:val="840"/>
        </w:trPr>
        <w:tc>
          <w:tcPr>
            <w:tcW w:w="567" w:type="dxa"/>
          </w:tcPr>
          <w:p w:rsidR="00002E7F" w:rsidRPr="003572AF" w:rsidRDefault="00002E7F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7F" w:rsidRPr="003572AF" w:rsidRDefault="009534E6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E7F" w:rsidRPr="0035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02E7F" w:rsidRPr="003572AF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ужин</w:t>
            </w:r>
          </w:p>
        </w:tc>
        <w:tc>
          <w:tcPr>
            <w:tcW w:w="2410" w:type="dxa"/>
          </w:tcPr>
          <w:p w:rsidR="00002E7F" w:rsidRPr="003572AF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ужин для организаторов, гостей, участников конкурса и лиц их сопровождающих</w:t>
            </w:r>
            <w:r w:rsidR="00002E7F" w:rsidRPr="0035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2E7F" w:rsidRPr="003572AF" w:rsidRDefault="00002E7F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F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002E7F" w:rsidRPr="003572AF" w:rsidRDefault="00EF602E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</w:t>
            </w:r>
            <w:r w:rsidR="00002E7F" w:rsidRPr="003572AF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8143B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002E7F" w:rsidRPr="003572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4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E7F" w:rsidRPr="00357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2E7F" w:rsidRPr="003572AF" w:rsidRDefault="00002E7F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E7F" w:rsidRPr="003572AF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002E7F" w:rsidRPr="003572AF" w:rsidRDefault="00002E7F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4" w:rsidRPr="003572AF" w:rsidTr="00B93870">
        <w:trPr>
          <w:trHeight w:val="840"/>
        </w:trPr>
        <w:tc>
          <w:tcPr>
            <w:tcW w:w="10490" w:type="dxa"/>
            <w:gridSpan w:val="6"/>
          </w:tcPr>
          <w:p w:rsidR="008143B4" w:rsidRDefault="008143B4" w:rsidP="008143B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B4" w:rsidRDefault="008143B4" w:rsidP="008143B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– день третий.</w:t>
            </w:r>
          </w:p>
          <w:p w:rsidR="008143B4" w:rsidRPr="003572AF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7F" w:rsidRPr="003572AF" w:rsidTr="00795FB9">
        <w:trPr>
          <w:trHeight w:val="840"/>
        </w:trPr>
        <w:tc>
          <w:tcPr>
            <w:tcW w:w="567" w:type="dxa"/>
          </w:tcPr>
          <w:p w:rsidR="00002E7F" w:rsidRDefault="00002E7F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7F" w:rsidRPr="003572AF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002E7F" w:rsidRPr="003572AF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002E7F" w:rsidRPr="003572AF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гостинице.</w:t>
            </w:r>
          </w:p>
        </w:tc>
        <w:tc>
          <w:tcPr>
            <w:tcW w:w="1559" w:type="dxa"/>
          </w:tcPr>
          <w:p w:rsidR="00002E7F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E7F" w:rsidRPr="00733B5B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  <w:p w:rsidR="00002E7F" w:rsidRPr="003572AF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2E7F">
              <w:rPr>
                <w:rFonts w:ascii="Times New Roman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002E7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4" w:type="dxa"/>
          </w:tcPr>
          <w:p w:rsidR="00002E7F" w:rsidRPr="003572AF" w:rsidRDefault="008143B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002E7F" w:rsidRPr="003572AF" w:rsidRDefault="00002E7F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4" w:rsidRPr="003572AF" w:rsidTr="00795FB9">
        <w:trPr>
          <w:trHeight w:val="840"/>
        </w:trPr>
        <w:tc>
          <w:tcPr>
            <w:tcW w:w="567" w:type="dxa"/>
          </w:tcPr>
          <w:p w:rsidR="008143B4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B4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143B4" w:rsidRDefault="009534E6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Разъезд участников, гостей конкурса.</w:t>
            </w:r>
          </w:p>
        </w:tc>
        <w:tc>
          <w:tcPr>
            <w:tcW w:w="2410" w:type="dxa"/>
          </w:tcPr>
          <w:p w:rsidR="008143B4" w:rsidRDefault="008143B4" w:rsidP="00795FB9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3B4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B4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:rsidR="008143B4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1984" w:type="dxa"/>
          </w:tcPr>
          <w:p w:rsidR="008143B4" w:rsidRPr="00FB236E" w:rsidRDefault="008143B4" w:rsidP="00795FB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в холле Гостиницы</w:t>
            </w:r>
            <w:r w:rsidRPr="00FB23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FB236E">
              <w:rPr>
                <w:rFonts w:ascii="Times New Roman" w:hAnsi="Times New Roman" w:cs="Times New Roman"/>
                <w:sz w:val="24"/>
                <w:szCs w:val="24"/>
              </w:rPr>
              <w:t>» г. Грозный, ул. Трошева, 29-а</w:t>
            </w:r>
          </w:p>
        </w:tc>
        <w:tc>
          <w:tcPr>
            <w:tcW w:w="2268" w:type="dxa"/>
          </w:tcPr>
          <w:p w:rsidR="008143B4" w:rsidRPr="003572AF" w:rsidRDefault="008143B4" w:rsidP="00795FB9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B5B" w:rsidRPr="005F7EA3" w:rsidRDefault="00733B5B" w:rsidP="00A64096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33B5B" w:rsidRPr="005F7E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13" w:rsidRDefault="00701413" w:rsidP="00FB236E">
      <w:pPr>
        <w:spacing w:after="0" w:line="240" w:lineRule="auto"/>
      </w:pPr>
      <w:r>
        <w:separator/>
      </w:r>
    </w:p>
  </w:endnote>
  <w:endnote w:type="continuationSeparator" w:id="0">
    <w:p w:rsidR="00701413" w:rsidRDefault="00701413" w:rsidP="00F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13" w:rsidRDefault="00701413" w:rsidP="00FB236E">
      <w:pPr>
        <w:spacing w:after="0" w:line="240" w:lineRule="auto"/>
      </w:pPr>
      <w:r>
        <w:separator/>
      </w:r>
    </w:p>
  </w:footnote>
  <w:footnote w:type="continuationSeparator" w:id="0">
    <w:p w:rsidR="00701413" w:rsidRDefault="00701413" w:rsidP="00FB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6E" w:rsidRDefault="00FB236E" w:rsidP="00FB236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3"/>
    <w:rsid w:val="00002E7F"/>
    <w:rsid w:val="000D00E4"/>
    <w:rsid w:val="002001B6"/>
    <w:rsid w:val="00211A91"/>
    <w:rsid w:val="003572AF"/>
    <w:rsid w:val="00412667"/>
    <w:rsid w:val="00597562"/>
    <w:rsid w:val="005F7EA3"/>
    <w:rsid w:val="00694BD1"/>
    <w:rsid w:val="00701413"/>
    <w:rsid w:val="00733B5B"/>
    <w:rsid w:val="00795247"/>
    <w:rsid w:val="007F6697"/>
    <w:rsid w:val="008143B4"/>
    <w:rsid w:val="00921E46"/>
    <w:rsid w:val="009534E6"/>
    <w:rsid w:val="00A51A3B"/>
    <w:rsid w:val="00A64096"/>
    <w:rsid w:val="00CE2374"/>
    <w:rsid w:val="00E21EC4"/>
    <w:rsid w:val="00E80763"/>
    <w:rsid w:val="00EB46AF"/>
    <w:rsid w:val="00EF602E"/>
    <w:rsid w:val="00F03994"/>
    <w:rsid w:val="00F50158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36E"/>
  </w:style>
  <w:style w:type="paragraph" w:styleId="a6">
    <w:name w:val="footer"/>
    <w:basedOn w:val="a"/>
    <w:link w:val="a7"/>
    <w:uiPriority w:val="99"/>
    <w:unhideWhenUsed/>
    <w:rsid w:val="00F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36E"/>
  </w:style>
  <w:style w:type="paragraph" w:styleId="a6">
    <w:name w:val="footer"/>
    <w:basedOn w:val="a"/>
    <w:link w:val="a7"/>
    <w:uiPriority w:val="99"/>
    <w:unhideWhenUsed/>
    <w:rsid w:val="00F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2018-05-17T11:18:00Z</cp:lastPrinted>
  <dcterms:created xsi:type="dcterms:W3CDTF">2018-05-17T06:10:00Z</dcterms:created>
  <dcterms:modified xsi:type="dcterms:W3CDTF">2018-05-17T12:51:00Z</dcterms:modified>
</cp:coreProperties>
</file>